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11"/>
        <w:tblW w:w="11343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954"/>
      </w:tblGrid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F27CA" w:rsidRPr="008C6E6C" w:rsidRDefault="000F27CA" w:rsidP="009F4E8E">
            <w:pPr>
              <w:ind w:left="1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Дата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F27CA" w:rsidRPr="008C6E6C" w:rsidRDefault="000F27CA" w:rsidP="009F4E8E">
            <w:pPr>
              <w:ind w:left="1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Sex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Пол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F27CA" w:rsidRPr="008C6E6C" w:rsidRDefault="000F27CA" w:rsidP="009F4E8E">
            <w:pPr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>Male/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Мужской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E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C6E6C">
              <w:rPr>
                <w:rFonts w:ascii="Arial" w:hAnsi="Arial" w:cs="Arial"/>
                <w:sz w:val="16"/>
                <w:szCs w:val="16"/>
              </w:rPr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sz w:val="16"/>
                <w:szCs w:val="16"/>
              </w:rPr>
              <w:t xml:space="preserve">  Female/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Женский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E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C6E6C">
              <w:rPr>
                <w:rFonts w:ascii="Arial" w:hAnsi="Arial" w:cs="Arial"/>
                <w:sz w:val="16"/>
                <w:szCs w:val="16"/>
              </w:rPr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Passport number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Номер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паспорта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F27CA" w:rsidRPr="008C6E6C" w:rsidRDefault="000F27CA" w:rsidP="009F4E8E">
            <w:pPr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Period of validity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Срок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F27CA" w:rsidRPr="008C6E6C" w:rsidRDefault="000F27CA" w:rsidP="009F4E8E">
            <w:pPr>
              <w:ind w:left="142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>Issued on/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spellEnd"/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t>Valid until/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Действителен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до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315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Citizenship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F27CA" w:rsidRPr="008C6E6C" w:rsidRDefault="000F27CA" w:rsidP="009F4E8E">
            <w:pPr>
              <w:tabs>
                <w:tab w:val="left" w:pos="228"/>
              </w:tabs>
              <w:ind w:left="142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F27CA" w:rsidRPr="008C6E6C" w:rsidRDefault="000F27CA" w:rsidP="009F4E8E">
            <w:pPr>
              <w:tabs>
                <w:tab w:val="left" w:pos="142"/>
              </w:tabs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>Country/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Страна</w:t>
            </w:r>
            <w:proofErr w:type="spellEnd"/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sz w:val="16"/>
                <w:szCs w:val="16"/>
              </w:rPr>
              <w:t xml:space="preserve"> City/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Город</w:t>
            </w:r>
            <w:proofErr w:type="spellEnd"/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Place of residence abroad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проживания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заграницей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F27CA" w:rsidRPr="008C6E6C" w:rsidRDefault="000F27CA" w:rsidP="009F4E8E">
            <w:pPr>
              <w:tabs>
                <w:tab w:val="left" w:pos="142"/>
              </w:tabs>
              <w:ind w:left="142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>Country/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Страна</w:t>
            </w:r>
            <w:proofErr w:type="spellEnd"/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sz w:val="16"/>
                <w:szCs w:val="16"/>
              </w:rPr>
              <w:t xml:space="preserve"> City/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Город</w:t>
            </w:r>
            <w:proofErr w:type="spellEnd"/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t xml:space="preserve"> Street/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Улица</w:t>
            </w:r>
            <w:proofErr w:type="spellEnd"/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t xml:space="preserve"> Building/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Строение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t xml:space="preserve"> Flat/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Квартира</w:t>
            </w:r>
            <w:proofErr w:type="spellEnd"/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t>Tel/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Tелефон</w:t>
            </w:r>
            <w:proofErr w:type="spellEnd"/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Arrival to/departure from Russia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Дата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въезда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выезда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F27CA" w:rsidRPr="008C6E6C" w:rsidRDefault="000F27CA" w:rsidP="009F4E8E">
            <w:pPr>
              <w:ind w:left="142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>Arrival to/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Въезд</w:t>
            </w:r>
            <w:proofErr w:type="spellEnd"/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C6E6C">
              <w:rPr>
                <w:rFonts w:ascii="Arial" w:hAnsi="Arial" w:cs="Arial"/>
                <w:sz w:val="16"/>
                <w:szCs w:val="16"/>
              </w:rPr>
              <w:t>Departure from/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Выезд</w:t>
            </w:r>
            <w:proofErr w:type="spellEnd"/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Proposed place of stay (address of registration)</w:t>
            </w:r>
            <w:r w:rsidRPr="008C6E6C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Предполагаемое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пребывания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адрес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регистрации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F27CA" w:rsidRPr="008C6E6C" w:rsidRDefault="000F27CA" w:rsidP="009F4E8E">
            <w:pPr>
              <w:ind w:left="14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>City/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Город</w:t>
            </w:r>
            <w:proofErr w:type="spellEnd"/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t xml:space="preserve"> Street/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Улица</w:t>
            </w:r>
            <w:proofErr w:type="spellEnd"/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t xml:space="preserve"> Building/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Строение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t xml:space="preserve"> Flat/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Квартира</w:t>
            </w:r>
            <w:proofErr w:type="spellEnd"/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t>Tel/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Tелефон</w:t>
            </w:r>
            <w:proofErr w:type="spellEnd"/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Place of getting visa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получения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визы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</w:tcPr>
          <w:p w:rsidR="000F27CA" w:rsidRPr="008C6E6C" w:rsidRDefault="000F27CA" w:rsidP="009F4E8E">
            <w:pPr>
              <w:ind w:left="142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>Russian Consulate in/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Консульство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РФ в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eastAsia="Arial Unicode MS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eastAsia="Arial Unicode MS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eastAsia="Arial Unicode MS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eastAsia="Arial Unicode MS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eastAsia="Arial Unicode MS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146"/>
        </w:trPr>
        <w:tc>
          <w:tcPr>
            <w:tcW w:w="11343" w:type="dxa"/>
            <w:gridSpan w:val="2"/>
            <w:tcBorders>
              <w:top w:val="single" w:sz="2" w:space="0" w:color="404040"/>
              <w:left w:val="nil"/>
              <w:bottom w:val="single" w:sz="2" w:space="0" w:color="40404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C6E6C">
              <w:rPr>
                <w:rFonts w:ascii="Arial" w:hAnsi="Arial" w:cs="Arial"/>
                <w:b/>
                <w:sz w:val="18"/>
                <w:szCs w:val="16"/>
              </w:rPr>
              <w:t>EMPLOYER</w:t>
            </w:r>
            <w:r w:rsidRPr="008C6E6C">
              <w:rPr>
                <w:rFonts w:ascii="Arial" w:hAnsi="Arial" w:cs="Arial"/>
                <w:b/>
                <w:sz w:val="18"/>
                <w:szCs w:val="16"/>
                <w:lang w:val="ru-RU"/>
              </w:rPr>
              <w:t>’</w:t>
            </w:r>
            <w:r w:rsidRPr="008C6E6C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Pr="008C6E6C">
              <w:rPr>
                <w:rFonts w:ascii="Arial" w:hAnsi="Arial" w:cs="Arial"/>
                <w:b/>
                <w:sz w:val="18"/>
                <w:szCs w:val="16"/>
                <w:lang w:val="ru-RU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18"/>
                <w:szCs w:val="16"/>
              </w:rPr>
              <w:t>INFORMATION</w:t>
            </w:r>
            <w:r w:rsidRPr="008C6E6C">
              <w:rPr>
                <w:rFonts w:ascii="Arial" w:hAnsi="Arial" w:cs="Arial"/>
                <w:b/>
                <w:sz w:val="18"/>
                <w:szCs w:val="16"/>
                <w:lang w:val="ru-RU"/>
              </w:rPr>
              <w:t>/ИНФОРМАЦИЯ О КОМПАНИИ</w:t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Representative office’s name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Название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представительства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abs>
                <w:tab w:val="left" w:pos="423"/>
              </w:tabs>
              <w:ind w:left="-14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ind w:left="-14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Accreditation</w:t>
            </w:r>
            <w:r w:rsidRPr="008C6E6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t>card</w:t>
            </w:r>
            <w:r w:rsidRPr="008C6E6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#</w:t>
            </w:r>
            <w:r w:rsidRPr="008C6E6C">
              <w:rPr>
                <w:rFonts w:ascii="Arial" w:hAnsi="Arial" w:cs="Arial"/>
                <w:sz w:val="20"/>
                <w:szCs w:val="20"/>
                <w:lang w:val="ru-RU"/>
              </w:rPr>
              <w:t xml:space="preserve">/Номер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  <w:lang w:val="ru-RU"/>
              </w:rPr>
              <w:t>аккредитационной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  <w:lang w:val="ru-RU"/>
              </w:rPr>
              <w:t xml:space="preserve"> карты</w:t>
            </w:r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ind w:left="-14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  <w:lang w:val="ru-RU"/>
              </w:rPr>
              <w:t xml:space="preserve">  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 xml:space="preserve">Representative office’s address, </w:t>
            </w:r>
            <w:proofErr w:type="spellStart"/>
            <w:r w:rsidRPr="008C6E6C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 w:rsidRPr="008C6E6C">
              <w:rPr>
                <w:rFonts w:ascii="Arial" w:hAnsi="Arial" w:cs="Arial"/>
                <w:b/>
                <w:sz w:val="20"/>
                <w:szCs w:val="20"/>
              </w:rPr>
              <w:t>, fax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Адрес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представительства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ind w:left="-14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11343" w:type="dxa"/>
            <w:gridSpan w:val="2"/>
            <w:tcBorders>
              <w:top w:val="single" w:sz="2" w:space="0" w:color="404040"/>
              <w:left w:val="nil"/>
              <w:bottom w:val="single" w:sz="2" w:space="0" w:color="40404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8C6E6C">
              <w:rPr>
                <w:rFonts w:ascii="Arial" w:hAnsi="Arial" w:cs="Arial"/>
                <w:b/>
                <w:sz w:val="18"/>
                <w:szCs w:val="16"/>
              </w:rPr>
              <w:t>CONTACT INFORMATION/КОНТАКТНАЯ ИНФОРМАЦИЯ</w:t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Контактное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7CA" w:rsidRPr="008C6E6C" w:rsidRDefault="000F27CA" w:rsidP="009F4E8E">
            <w:pPr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Telephone, fax, e-mail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факс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>, е-mail</w:t>
            </w:r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Form of payment</w:t>
            </w:r>
            <w:r w:rsidRPr="008C6E6C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Форма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оплаты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>Cash</w:t>
            </w:r>
            <w:r w:rsidRPr="008C6E6C">
              <w:rPr>
                <w:rFonts w:ascii="Arial" w:hAnsi="Arial" w:cs="Arial"/>
                <w:sz w:val="16"/>
                <w:szCs w:val="16"/>
                <w:lang w:val="ru-RU"/>
              </w:rPr>
              <w:t xml:space="preserve">/Наличные </w:t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E6C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8C6E6C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8C6E6C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8C6E6C">
              <w:rPr>
                <w:rFonts w:ascii="Arial" w:hAnsi="Arial" w:cs="Arial"/>
                <w:sz w:val="16"/>
                <w:szCs w:val="16"/>
              </w:rPr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t>Credit</w:t>
            </w:r>
            <w:r w:rsidRPr="008C6E6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t>card</w:t>
            </w:r>
            <w:r w:rsidRPr="008C6E6C">
              <w:rPr>
                <w:rFonts w:ascii="Arial" w:hAnsi="Arial" w:cs="Arial"/>
                <w:sz w:val="16"/>
                <w:szCs w:val="16"/>
                <w:lang w:val="ru-RU"/>
              </w:rPr>
              <w:t xml:space="preserve">/Кредитная карта </w:t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E6C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8C6E6C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8C6E6C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8C6E6C">
              <w:rPr>
                <w:rFonts w:ascii="Arial" w:hAnsi="Arial" w:cs="Arial"/>
                <w:sz w:val="16"/>
                <w:szCs w:val="16"/>
              </w:rPr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</w:p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>Bank transfer/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Банковский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перевод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E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C6E6C">
              <w:rPr>
                <w:rFonts w:ascii="Arial" w:hAnsi="Arial" w:cs="Arial"/>
                <w:sz w:val="16"/>
                <w:szCs w:val="16"/>
              </w:rPr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Invitation letter to be sent by/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Способ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отправки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приглашения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 xml:space="preserve">E-mail </w:t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E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C6E6C">
              <w:rPr>
                <w:rFonts w:ascii="Arial" w:hAnsi="Arial" w:cs="Arial"/>
                <w:sz w:val="16"/>
                <w:szCs w:val="16"/>
              </w:rPr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sz w:val="16"/>
                <w:szCs w:val="16"/>
              </w:rPr>
              <w:t xml:space="preserve"> Fax/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Факс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E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C6E6C">
              <w:rPr>
                <w:rFonts w:ascii="Arial" w:hAnsi="Arial" w:cs="Arial"/>
                <w:sz w:val="16"/>
                <w:szCs w:val="16"/>
              </w:rPr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6E6C">
              <w:rPr>
                <w:rFonts w:ascii="Arial" w:hAnsi="Arial" w:cs="Arial"/>
                <w:sz w:val="16"/>
                <w:szCs w:val="16"/>
              </w:rPr>
              <w:t xml:space="preserve"> Courier to address/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Курьером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адресу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E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C6E6C">
              <w:rPr>
                <w:rFonts w:ascii="Arial" w:hAnsi="Arial" w:cs="Arial"/>
                <w:sz w:val="16"/>
                <w:szCs w:val="16"/>
              </w:rPr>
            </w:r>
            <w:r w:rsidRPr="008C6E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F27CA" w:rsidRPr="008C6E6C" w:rsidRDefault="000F27CA" w:rsidP="009F4E8E">
            <w:pPr>
              <w:ind w:left="-285" w:firstLine="285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>Indicate/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Укажите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7CA" w:rsidRPr="008C6E6C" w:rsidRDefault="000F27CA" w:rsidP="009F4E8E">
            <w:pPr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Дополнительная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C6E6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F27CA" w:rsidRPr="008C6E6C" w:rsidTr="009F4E8E">
        <w:trPr>
          <w:trHeight w:val="20"/>
        </w:trPr>
        <w:tc>
          <w:tcPr>
            <w:tcW w:w="11343" w:type="dxa"/>
            <w:gridSpan w:val="2"/>
            <w:tcBorders>
              <w:top w:val="single" w:sz="2" w:space="0" w:color="404040"/>
              <w:bottom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abs>
                <w:tab w:val="left" w:pos="3883"/>
              </w:tabs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C6E6C">
              <w:rPr>
                <w:rFonts w:ascii="Arial" w:hAnsi="Arial" w:cs="Arial"/>
                <w:sz w:val="16"/>
                <w:szCs w:val="16"/>
              </w:rPr>
              <w:t xml:space="preserve">I, the undersigned, confirm that I’ve been informed about Russian migration rules and legislation and accept all terms and conditions of services, provided by Confidence Group/Я,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нижеподписавшийся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подтверждаю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что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был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проинформирован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об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особенностях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российского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миграционного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законодательства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, и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согласен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со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всеми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условиями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порядком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предоставления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услуг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16"/>
                <w:szCs w:val="16"/>
              </w:rPr>
              <w:t>компанией</w:t>
            </w:r>
            <w:proofErr w:type="spellEnd"/>
            <w:r w:rsidRPr="008C6E6C">
              <w:rPr>
                <w:rFonts w:ascii="Arial" w:hAnsi="Arial" w:cs="Arial"/>
                <w:sz w:val="16"/>
                <w:szCs w:val="16"/>
              </w:rPr>
              <w:t xml:space="preserve"> “Конфиденс Групп”.</w:t>
            </w:r>
          </w:p>
        </w:tc>
      </w:tr>
      <w:tr w:rsidR="000F27CA" w:rsidRPr="008C6E6C" w:rsidTr="009F4E8E">
        <w:trPr>
          <w:trHeight w:val="20"/>
        </w:trPr>
        <w:tc>
          <w:tcPr>
            <w:tcW w:w="53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заказчика</w:t>
            </w:r>
            <w:proofErr w:type="spellEnd"/>
          </w:p>
        </w:tc>
        <w:tc>
          <w:tcPr>
            <w:tcW w:w="595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27CA" w:rsidRPr="008C6E6C" w:rsidRDefault="000F27CA" w:rsidP="009F4E8E">
            <w:pPr>
              <w:tabs>
                <w:tab w:val="left" w:pos="3883"/>
              </w:tabs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C6E6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8C6E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C6E6C">
              <w:rPr>
                <w:rFonts w:ascii="Arial" w:hAnsi="Arial" w:cs="Arial"/>
                <w:sz w:val="20"/>
                <w:szCs w:val="20"/>
              </w:rPr>
              <w:t>Дата</w:t>
            </w:r>
            <w:proofErr w:type="spellEnd"/>
            <w:r w:rsidRPr="008C6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6E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F27CA" w:rsidRDefault="000F27CA" w:rsidP="000F27CA">
      <w:pPr>
        <w:ind w:left="-142"/>
        <w:rPr>
          <w:rFonts w:ascii="Arial" w:hAnsi="Arial" w:cs="Arial"/>
          <w:b/>
          <w:sz w:val="20"/>
          <w:szCs w:val="28"/>
          <w:lang w:val="ru-RU"/>
        </w:rPr>
      </w:pPr>
    </w:p>
    <w:p w:rsidR="000F27CA" w:rsidRPr="008C6E6C" w:rsidRDefault="000F27CA" w:rsidP="000F27CA">
      <w:pPr>
        <w:ind w:left="-142"/>
        <w:rPr>
          <w:rFonts w:ascii="Arial" w:hAnsi="Arial" w:cs="Arial"/>
          <w:b/>
          <w:sz w:val="20"/>
          <w:szCs w:val="28"/>
        </w:rPr>
      </w:pPr>
      <w:r w:rsidRPr="008C6E6C">
        <w:rPr>
          <w:rFonts w:ascii="Arial" w:hAnsi="Arial" w:cs="Arial"/>
          <w:b/>
          <w:sz w:val="20"/>
          <w:szCs w:val="28"/>
        </w:rPr>
        <w:t>Application form for invitation to Russia through State Registration Chamber/Chamber of Commerce &amp; Industry</w:t>
      </w:r>
    </w:p>
    <w:p w:rsidR="000F27CA" w:rsidRPr="008C6E6C" w:rsidRDefault="000F27CA" w:rsidP="000F27CA">
      <w:pPr>
        <w:rPr>
          <w:rFonts w:ascii="Arial" w:hAnsi="Arial" w:cs="Arial"/>
          <w:sz w:val="20"/>
        </w:rPr>
      </w:pPr>
    </w:p>
    <w:p w:rsidR="000F27CA" w:rsidRPr="008C6E6C" w:rsidRDefault="000F27CA" w:rsidP="000F27CA">
      <w:pPr>
        <w:ind w:left="-142"/>
        <w:rPr>
          <w:rFonts w:ascii="Arial" w:hAnsi="Arial" w:cs="Arial"/>
          <w:b/>
          <w:sz w:val="20"/>
          <w:szCs w:val="28"/>
        </w:rPr>
      </w:pPr>
    </w:p>
    <w:p w:rsidR="000F27CA" w:rsidRPr="008C6E6C" w:rsidRDefault="000F27CA" w:rsidP="000F27CA">
      <w:pPr>
        <w:rPr>
          <w:rFonts w:ascii="Arial" w:hAnsi="Arial" w:cs="Arial"/>
          <w:sz w:val="20"/>
        </w:rPr>
      </w:pPr>
    </w:p>
    <w:p w:rsidR="00E80E97" w:rsidRPr="00AB0B00" w:rsidRDefault="00E80E97" w:rsidP="00AB0B00">
      <w:bookmarkStart w:id="0" w:name="_GoBack"/>
      <w:bookmarkEnd w:id="0"/>
    </w:p>
    <w:sectPr w:rsidR="00E80E97" w:rsidRPr="00AB0B00" w:rsidSect="006F1AE0">
      <w:headerReference w:type="default" r:id="rId8"/>
      <w:footerReference w:type="default" r:id="rId9"/>
      <w:pgSz w:w="12240" w:h="15840"/>
      <w:pgMar w:top="284" w:right="616" w:bottom="357" w:left="993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5A" w:rsidRDefault="009E215A">
      <w:r>
        <w:separator/>
      </w:r>
    </w:p>
  </w:endnote>
  <w:endnote w:type="continuationSeparator" w:id="0">
    <w:p w:rsidR="009E215A" w:rsidRDefault="009E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AE" w:rsidRPr="004468E8" w:rsidRDefault="00C45DAE" w:rsidP="002D7C66">
    <w:pPr>
      <w:jc w:val="center"/>
      <w:rPr>
        <w:rFonts w:ascii="Arial Black" w:hAnsi="Arial Black"/>
        <w:b/>
        <w:color w:val="595959"/>
        <w:sz w:val="18"/>
        <w:szCs w:val="18"/>
      </w:rPr>
    </w:pPr>
    <w:r>
      <w:rPr>
        <w:rFonts w:ascii="Eras Medium ITC" w:hAnsi="Eras Medium ITC"/>
        <w:b/>
        <w:color w:val="595959"/>
        <w:sz w:val="18"/>
        <w:szCs w:val="18"/>
      </w:rPr>
      <w:t>MIGRATION, VISA, RELOCATION</w:t>
    </w:r>
    <w:r>
      <w:rPr>
        <w:rFonts w:asciiTheme="minorHAnsi" w:hAnsiTheme="minorHAnsi"/>
        <w:b/>
        <w:color w:val="595959"/>
        <w:sz w:val="18"/>
        <w:szCs w:val="18"/>
      </w:rPr>
      <w:t>&amp;</w:t>
    </w:r>
    <w:r>
      <w:rPr>
        <w:rFonts w:ascii="Eras Medium ITC" w:hAnsi="Eras Medium ITC"/>
        <w:b/>
        <w:color w:val="595959"/>
        <w:sz w:val="18"/>
        <w:szCs w:val="18"/>
      </w:rPr>
      <w:t>TRAVEL EXPERTS</w:t>
    </w:r>
  </w:p>
  <w:p w:rsidR="00C45DAE" w:rsidRPr="00A91D6C" w:rsidRDefault="00C45DAE" w:rsidP="002D7C66">
    <w:pPr>
      <w:jc w:val="center"/>
      <w:rPr>
        <w:rFonts w:ascii="Arial Black" w:hAnsi="Arial Black"/>
        <w:b/>
        <w:color w:val="EC4538"/>
        <w:sz w:val="2"/>
        <w:szCs w:val="2"/>
      </w:rPr>
    </w:pPr>
    <w:r w:rsidRPr="00A91D6C">
      <w:rPr>
        <w:rFonts w:ascii="Arial Black" w:hAnsi="Arial Black"/>
        <w:b/>
        <w:color w:val="EC4538"/>
        <w:sz w:val="2"/>
        <w:szCs w:val="2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C45DAE" w:rsidRPr="002D6E35" w:rsidRDefault="00C45DAE" w:rsidP="002D7C66">
    <w:pPr>
      <w:jc w:val="center"/>
      <w:rPr>
        <w:rFonts w:ascii="Arial" w:hAnsi="Arial" w:cs="Arial"/>
        <w:color w:val="595959"/>
        <w:sz w:val="16"/>
        <w:szCs w:val="16"/>
        <w:lang w:val="ru-RU"/>
      </w:rPr>
    </w:pPr>
    <w:r w:rsidRPr="00F008C0">
      <w:rPr>
        <w:rFonts w:ascii="Arial" w:hAnsi="Arial" w:cs="Arial"/>
        <w:color w:val="595959"/>
        <w:sz w:val="16"/>
        <w:szCs w:val="16"/>
        <w:lang w:val="ru-RU"/>
      </w:rPr>
      <w:t>105082, г. Москва, Спартако</w:t>
    </w:r>
    <w:r>
      <w:rPr>
        <w:rFonts w:ascii="Arial" w:hAnsi="Arial" w:cs="Arial"/>
        <w:color w:val="595959"/>
        <w:sz w:val="16"/>
        <w:szCs w:val="16"/>
        <w:lang w:val="ru-RU"/>
      </w:rPr>
      <w:t>вская пл., 14, стр.2, оф. 2306</w:t>
    </w:r>
  </w:p>
  <w:p w:rsidR="00C45DAE" w:rsidRPr="00A91D6C" w:rsidRDefault="00C45DAE" w:rsidP="00A515FD">
    <w:pPr>
      <w:jc w:val="center"/>
      <w:rPr>
        <w:rFonts w:ascii="Arial" w:hAnsi="Arial" w:cs="Arial"/>
        <w:color w:val="595959"/>
        <w:sz w:val="16"/>
        <w:szCs w:val="16"/>
        <w:lang w:val="ru-RU"/>
      </w:rPr>
    </w:pPr>
    <w:r>
      <w:rPr>
        <w:rFonts w:ascii="Arial" w:hAnsi="Arial" w:cs="Arial"/>
        <w:color w:val="595959"/>
        <w:sz w:val="16"/>
        <w:szCs w:val="16"/>
        <w:lang w:val="ru-RU"/>
      </w:rPr>
      <w:t>Телефон</w:t>
    </w:r>
    <w:r w:rsidRPr="006B2D56">
      <w:rPr>
        <w:rFonts w:ascii="Arial" w:hAnsi="Arial" w:cs="Arial"/>
        <w:color w:val="595959"/>
        <w:sz w:val="16"/>
        <w:szCs w:val="16"/>
        <w:lang w:val="ru-RU"/>
      </w:rPr>
      <w:t>/</w:t>
    </w:r>
    <w:r>
      <w:rPr>
        <w:rFonts w:ascii="Arial" w:hAnsi="Arial" w:cs="Arial"/>
        <w:color w:val="595959"/>
        <w:sz w:val="16"/>
        <w:szCs w:val="16"/>
        <w:lang w:val="ru-RU"/>
      </w:rPr>
      <w:t>факс</w:t>
    </w:r>
    <w:r w:rsidRPr="006B2D56">
      <w:rPr>
        <w:rFonts w:ascii="Arial" w:hAnsi="Arial" w:cs="Arial"/>
        <w:color w:val="595959"/>
        <w:sz w:val="16"/>
        <w:szCs w:val="16"/>
        <w:lang w:val="ru-RU"/>
      </w:rPr>
      <w:t>: +7 495 748 7762</w:t>
    </w:r>
    <w:r>
      <w:rPr>
        <w:rFonts w:ascii="Arial" w:hAnsi="Arial" w:cs="Arial"/>
        <w:color w:val="595959"/>
        <w:sz w:val="16"/>
        <w:szCs w:val="16"/>
        <w:lang w:val="ru-RU"/>
      </w:rPr>
      <w:t>, б</w:t>
    </w:r>
    <w:r w:rsidRPr="006B2D56">
      <w:rPr>
        <w:rFonts w:ascii="Arial" w:hAnsi="Arial" w:cs="Arial"/>
        <w:color w:val="595959"/>
        <w:sz w:val="16"/>
        <w:szCs w:val="16"/>
        <w:lang w:val="ru-RU"/>
      </w:rPr>
      <w:t>есплатные звонки по России: +7 (800) 222 7762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5A" w:rsidRDefault="009E215A">
      <w:r>
        <w:separator/>
      </w:r>
    </w:p>
  </w:footnote>
  <w:footnote w:type="continuationSeparator" w:id="0">
    <w:p w:rsidR="009E215A" w:rsidRDefault="009E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AE" w:rsidRDefault="00C45DAE" w:rsidP="001B056F">
    <w:pPr>
      <w:ind w:right="-170"/>
      <w:jc w:val="right"/>
    </w:pPr>
    <w:r w:rsidRPr="00AA2BE0">
      <w:rPr>
        <w:noProof/>
        <w:sz w:val="20"/>
        <w:szCs w:val="20"/>
        <w:lang w:val="ru-RU" w:eastAsia="ru-RU"/>
      </w:rPr>
      <w:drawing>
        <wp:inline distT="0" distB="0" distL="0" distR="0">
          <wp:extent cx="2988000" cy="824400"/>
          <wp:effectExtent l="0" t="0" r="0" b="0"/>
          <wp:docPr id="11" name="Рисунок 11" descr="C:\Users\User\Desktop\Кленогина\Логотипы\ГОТОВАЯ ПОСЛЕДНЯЯ ВЕРСИЯC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Кленогина\Логотипы\ГОТОВАЯ ПОСЛЕДНЯЯ ВЕРСИЯC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0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249A"/>
    <w:multiLevelType w:val="hybridMultilevel"/>
    <w:tmpl w:val="BB2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155B"/>
    <w:multiLevelType w:val="hybridMultilevel"/>
    <w:tmpl w:val="E13C6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146C5"/>
    <w:multiLevelType w:val="multilevel"/>
    <w:tmpl w:val="7DAA513A"/>
    <w:lvl w:ilvl="0">
      <w:start w:val="24"/>
      <w:numFmt w:val="bullet"/>
      <w:lvlText w:val="·"/>
      <w:lvlJc w:val="left"/>
      <w:pPr>
        <w:ind w:left="975" w:hanging="615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04AF"/>
    <w:multiLevelType w:val="hybridMultilevel"/>
    <w:tmpl w:val="B3C6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027C5"/>
    <w:multiLevelType w:val="hybridMultilevel"/>
    <w:tmpl w:val="C6F09076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>
    <w:nsid w:val="0DFB1A8C"/>
    <w:multiLevelType w:val="hybridMultilevel"/>
    <w:tmpl w:val="6A76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44F70"/>
    <w:multiLevelType w:val="multilevel"/>
    <w:tmpl w:val="152E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B0327"/>
    <w:multiLevelType w:val="hybridMultilevel"/>
    <w:tmpl w:val="55446F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D1130B"/>
    <w:multiLevelType w:val="hybridMultilevel"/>
    <w:tmpl w:val="7298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4F39"/>
    <w:multiLevelType w:val="multilevel"/>
    <w:tmpl w:val="7DAA513A"/>
    <w:lvl w:ilvl="0">
      <w:start w:val="24"/>
      <w:numFmt w:val="bullet"/>
      <w:lvlText w:val="·"/>
      <w:lvlJc w:val="left"/>
      <w:pPr>
        <w:ind w:left="975" w:hanging="615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A5F22"/>
    <w:multiLevelType w:val="multilevel"/>
    <w:tmpl w:val="A7E0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3463E"/>
    <w:multiLevelType w:val="hybridMultilevel"/>
    <w:tmpl w:val="947A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024F4"/>
    <w:multiLevelType w:val="hybridMultilevel"/>
    <w:tmpl w:val="C6FA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C74A9"/>
    <w:multiLevelType w:val="hybridMultilevel"/>
    <w:tmpl w:val="96D00D30"/>
    <w:lvl w:ilvl="0" w:tplc="8C38A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E7A31"/>
    <w:multiLevelType w:val="hybridMultilevel"/>
    <w:tmpl w:val="A79C9A0C"/>
    <w:lvl w:ilvl="0" w:tplc="4E72EA22">
      <w:numFmt w:val="bullet"/>
      <w:lvlText w:val="·"/>
      <w:lvlJc w:val="left"/>
      <w:pPr>
        <w:ind w:left="975" w:hanging="6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26029"/>
    <w:multiLevelType w:val="hybridMultilevel"/>
    <w:tmpl w:val="7DAA513A"/>
    <w:lvl w:ilvl="0" w:tplc="1090CA88">
      <w:start w:val="24"/>
      <w:numFmt w:val="bullet"/>
      <w:lvlText w:val="·"/>
      <w:lvlJc w:val="left"/>
      <w:pPr>
        <w:ind w:left="975" w:hanging="6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0D9E"/>
    <w:multiLevelType w:val="multilevel"/>
    <w:tmpl w:val="4B42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C6CDA"/>
    <w:multiLevelType w:val="hybridMultilevel"/>
    <w:tmpl w:val="AE20766C"/>
    <w:lvl w:ilvl="0" w:tplc="AB0EE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>
    <w:nsid w:val="33283EF2"/>
    <w:multiLevelType w:val="hybridMultilevel"/>
    <w:tmpl w:val="2E6C5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3A5914"/>
    <w:multiLevelType w:val="hybridMultilevel"/>
    <w:tmpl w:val="27A8B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BD5CAB"/>
    <w:multiLevelType w:val="hybridMultilevel"/>
    <w:tmpl w:val="8C26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07971"/>
    <w:multiLevelType w:val="multilevel"/>
    <w:tmpl w:val="4B42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882478"/>
    <w:multiLevelType w:val="multilevel"/>
    <w:tmpl w:val="7DAA513A"/>
    <w:lvl w:ilvl="0">
      <w:start w:val="24"/>
      <w:numFmt w:val="bullet"/>
      <w:lvlText w:val="·"/>
      <w:lvlJc w:val="left"/>
      <w:pPr>
        <w:ind w:left="975" w:hanging="615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4617B"/>
    <w:multiLevelType w:val="hybridMultilevel"/>
    <w:tmpl w:val="A8AA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E5EF5"/>
    <w:multiLevelType w:val="multilevel"/>
    <w:tmpl w:val="7DAA513A"/>
    <w:lvl w:ilvl="0">
      <w:start w:val="24"/>
      <w:numFmt w:val="bullet"/>
      <w:lvlText w:val="·"/>
      <w:lvlJc w:val="left"/>
      <w:pPr>
        <w:ind w:left="975" w:hanging="615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54243"/>
    <w:multiLevelType w:val="multilevel"/>
    <w:tmpl w:val="967A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3D02A5"/>
    <w:multiLevelType w:val="hybridMultilevel"/>
    <w:tmpl w:val="5936F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AF7D6F"/>
    <w:multiLevelType w:val="multilevel"/>
    <w:tmpl w:val="C590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347A81"/>
    <w:multiLevelType w:val="hybridMultilevel"/>
    <w:tmpl w:val="98FA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71A0E"/>
    <w:multiLevelType w:val="multilevel"/>
    <w:tmpl w:val="FCEA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D2391C"/>
    <w:multiLevelType w:val="multilevel"/>
    <w:tmpl w:val="4B42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033A6"/>
    <w:multiLevelType w:val="hybridMultilevel"/>
    <w:tmpl w:val="2E108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1E5A55"/>
    <w:multiLevelType w:val="hybridMultilevel"/>
    <w:tmpl w:val="7FF0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92447"/>
    <w:multiLevelType w:val="hybridMultilevel"/>
    <w:tmpl w:val="014C0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702D55"/>
    <w:multiLevelType w:val="multilevel"/>
    <w:tmpl w:val="967A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4C413B"/>
    <w:multiLevelType w:val="multilevel"/>
    <w:tmpl w:val="4F26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B5B4D"/>
    <w:multiLevelType w:val="hybridMultilevel"/>
    <w:tmpl w:val="B28ADC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26"/>
  </w:num>
  <w:num w:numId="5">
    <w:abstractNumId w:val="18"/>
  </w:num>
  <w:num w:numId="6">
    <w:abstractNumId w:val="1"/>
  </w:num>
  <w:num w:numId="7">
    <w:abstractNumId w:val="32"/>
  </w:num>
  <w:num w:numId="8">
    <w:abstractNumId w:val="29"/>
  </w:num>
  <w:num w:numId="9">
    <w:abstractNumId w:val="35"/>
  </w:num>
  <w:num w:numId="10">
    <w:abstractNumId w:val="3"/>
  </w:num>
  <w:num w:numId="11">
    <w:abstractNumId w:val="27"/>
  </w:num>
  <w:num w:numId="12">
    <w:abstractNumId w:val="0"/>
  </w:num>
  <w:num w:numId="13">
    <w:abstractNumId w:val="8"/>
  </w:num>
  <w:num w:numId="14">
    <w:abstractNumId w:val="6"/>
  </w:num>
  <w:num w:numId="15">
    <w:abstractNumId w:val="19"/>
  </w:num>
  <w:num w:numId="16">
    <w:abstractNumId w:val="34"/>
  </w:num>
  <w:num w:numId="17">
    <w:abstractNumId w:val="25"/>
  </w:num>
  <w:num w:numId="18">
    <w:abstractNumId w:val="17"/>
  </w:num>
  <w:num w:numId="19">
    <w:abstractNumId w:val="31"/>
  </w:num>
  <w:num w:numId="20">
    <w:abstractNumId w:val="13"/>
  </w:num>
  <w:num w:numId="21">
    <w:abstractNumId w:val="33"/>
  </w:num>
  <w:num w:numId="22">
    <w:abstractNumId w:val="28"/>
  </w:num>
  <w:num w:numId="23">
    <w:abstractNumId w:val="36"/>
  </w:num>
  <w:num w:numId="24">
    <w:abstractNumId w:val="20"/>
  </w:num>
  <w:num w:numId="25">
    <w:abstractNumId w:val="5"/>
  </w:num>
  <w:num w:numId="26">
    <w:abstractNumId w:val="12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4"/>
  </w:num>
  <w:num w:numId="31">
    <w:abstractNumId w:val="21"/>
  </w:num>
  <w:num w:numId="32">
    <w:abstractNumId w:val="15"/>
  </w:num>
  <w:num w:numId="33">
    <w:abstractNumId w:val="22"/>
  </w:num>
  <w:num w:numId="34">
    <w:abstractNumId w:val="24"/>
  </w:num>
  <w:num w:numId="35">
    <w:abstractNumId w:val="2"/>
  </w:num>
  <w:num w:numId="36">
    <w:abstractNumId w:val="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24D"/>
    <w:rsid w:val="0001398F"/>
    <w:rsid w:val="00020B06"/>
    <w:rsid w:val="000215CA"/>
    <w:rsid w:val="0002277C"/>
    <w:rsid w:val="0003302F"/>
    <w:rsid w:val="00046AF6"/>
    <w:rsid w:val="000602D3"/>
    <w:rsid w:val="00066A8E"/>
    <w:rsid w:val="000A0A47"/>
    <w:rsid w:val="000B5D30"/>
    <w:rsid w:val="000C079B"/>
    <w:rsid w:val="000C223D"/>
    <w:rsid w:val="000F27CA"/>
    <w:rsid w:val="000F2DA0"/>
    <w:rsid w:val="000F6941"/>
    <w:rsid w:val="00114ADB"/>
    <w:rsid w:val="001153E0"/>
    <w:rsid w:val="001279B2"/>
    <w:rsid w:val="001506EB"/>
    <w:rsid w:val="00155004"/>
    <w:rsid w:val="00161753"/>
    <w:rsid w:val="00176163"/>
    <w:rsid w:val="00176A4D"/>
    <w:rsid w:val="00196B2A"/>
    <w:rsid w:val="00197F86"/>
    <w:rsid w:val="001B056F"/>
    <w:rsid w:val="001B077A"/>
    <w:rsid w:val="001C57C8"/>
    <w:rsid w:val="001C61EE"/>
    <w:rsid w:val="001E796C"/>
    <w:rsid w:val="00216CDF"/>
    <w:rsid w:val="002507DD"/>
    <w:rsid w:val="00264BBD"/>
    <w:rsid w:val="0026578B"/>
    <w:rsid w:val="00286E6E"/>
    <w:rsid w:val="002878BB"/>
    <w:rsid w:val="00294ECA"/>
    <w:rsid w:val="002A1370"/>
    <w:rsid w:val="002C1D29"/>
    <w:rsid w:val="002C4837"/>
    <w:rsid w:val="002D5CF9"/>
    <w:rsid w:val="002D7C66"/>
    <w:rsid w:val="002F24A5"/>
    <w:rsid w:val="0032228B"/>
    <w:rsid w:val="00380599"/>
    <w:rsid w:val="003905AE"/>
    <w:rsid w:val="003A27C1"/>
    <w:rsid w:val="003E4119"/>
    <w:rsid w:val="003F00E9"/>
    <w:rsid w:val="00402BC5"/>
    <w:rsid w:val="004176AE"/>
    <w:rsid w:val="00420594"/>
    <w:rsid w:val="004468E8"/>
    <w:rsid w:val="00456360"/>
    <w:rsid w:val="004719BF"/>
    <w:rsid w:val="00482088"/>
    <w:rsid w:val="004F771E"/>
    <w:rsid w:val="00520B47"/>
    <w:rsid w:val="005238C9"/>
    <w:rsid w:val="00531516"/>
    <w:rsid w:val="00532BB2"/>
    <w:rsid w:val="0054684A"/>
    <w:rsid w:val="00550CC8"/>
    <w:rsid w:val="00554688"/>
    <w:rsid w:val="00555707"/>
    <w:rsid w:val="0056654C"/>
    <w:rsid w:val="00586684"/>
    <w:rsid w:val="00591778"/>
    <w:rsid w:val="005947D0"/>
    <w:rsid w:val="005954B7"/>
    <w:rsid w:val="005D41AF"/>
    <w:rsid w:val="005E2AB5"/>
    <w:rsid w:val="0060005C"/>
    <w:rsid w:val="00603DF0"/>
    <w:rsid w:val="00610139"/>
    <w:rsid w:val="00626EBF"/>
    <w:rsid w:val="006413F9"/>
    <w:rsid w:val="006424ED"/>
    <w:rsid w:val="00642768"/>
    <w:rsid w:val="0065707C"/>
    <w:rsid w:val="00664CA5"/>
    <w:rsid w:val="0067209B"/>
    <w:rsid w:val="00673974"/>
    <w:rsid w:val="006B2D56"/>
    <w:rsid w:val="006C5CB6"/>
    <w:rsid w:val="006D2D12"/>
    <w:rsid w:val="006E66B0"/>
    <w:rsid w:val="006F1AE0"/>
    <w:rsid w:val="00705626"/>
    <w:rsid w:val="00755EFE"/>
    <w:rsid w:val="00783F7D"/>
    <w:rsid w:val="007D030B"/>
    <w:rsid w:val="007D6CC1"/>
    <w:rsid w:val="007F6622"/>
    <w:rsid w:val="00802C14"/>
    <w:rsid w:val="00835853"/>
    <w:rsid w:val="008366DF"/>
    <w:rsid w:val="008634F4"/>
    <w:rsid w:val="0086386D"/>
    <w:rsid w:val="008950A0"/>
    <w:rsid w:val="00896369"/>
    <w:rsid w:val="008B35EA"/>
    <w:rsid w:val="008C6BDA"/>
    <w:rsid w:val="008C7971"/>
    <w:rsid w:val="008E6928"/>
    <w:rsid w:val="008F5627"/>
    <w:rsid w:val="00910821"/>
    <w:rsid w:val="00927711"/>
    <w:rsid w:val="009317A1"/>
    <w:rsid w:val="00933868"/>
    <w:rsid w:val="00960CB1"/>
    <w:rsid w:val="00982363"/>
    <w:rsid w:val="009A31B3"/>
    <w:rsid w:val="009A4AEA"/>
    <w:rsid w:val="009C01D5"/>
    <w:rsid w:val="009C669E"/>
    <w:rsid w:val="009E16FD"/>
    <w:rsid w:val="009E215A"/>
    <w:rsid w:val="009F7E8F"/>
    <w:rsid w:val="00A0689E"/>
    <w:rsid w:val="00A20D94"/>
    <w:rsid w:val="00A224BE"/>
    <w:rsid w:val="00A4176E"/>
    <w:rsid w:val="00A515FD"/>
    <w:rsid w:val="00A61D67"/>
    <w:rsid w:val="00A700B1"/>
    <w:rsid w:val="00A91D6C"/>
    <w:rsid w:val="00A92404"/>
    <w:rsid w:val="00AB0B00"/>
    <w:rsid w:val="00AB2DC4"/>
    <w:rsid w:val="00AF7558"/>
    <w:rsid w:val="00B01C1C"/>
    <w:rsid w:val="00B82EB3"/>
    <w:rsid w:val="00B87561"/>
    <w:rsid w:val="00BD547C"/>
    <w:rsid w:val="00C23706"/>
    <w:rsid w:val="00C257D1"/>
    <w:rsid w:val="00C3009A"/>
    <w:rsid w:val="00C30CE4"/>
    <w:rsid w:val="00C43C33"/>
    <w:rsid w:val="00C45DAE"/>
    <w:rsid w:val="00C5061C"/>
    <w:rsid w:val="00C509A5"/>
    <w:rsid w:val="00C82521"/>
    <w:rsid w:val="00C87C2E"/>
    <w:rsid w:val="00CB4612"/>
    <w:rsid w:val="00CC68A0"/>
    <w:rsid w:val="00CD26C6"/>
    <w:rsid w:val="00CE2B48"/>
    <w:rsid w:val="00CF1123"/>
    <w:rsid w:val="00D05763"/>
    <w:rsid w:val="00D37CFA"/>
    <w:rsid w:val="00D43C3F"/>
    <w:rsid w:val="00D55D61"/>
    <w:rsid w:val="00D56E20"/>
    <w:rsid w:val="00D9491C"/>
    <w:rsid w:val="00DC0A1A"/>
    <w:rsid w:val="00DF67B0"/>
    <w:rsid w:val="00E03DF8"/>
    <w:rsid w:val="00E0544D"/>
    <w:rsid w:val="00E175A0"/>
    <w:rsid w:val="00E2424D"/>
    <w:rsid w:val="00E30B2B"/>
    <w:rsid w:val="00E4493C"/>
    <w:rsid w:val="00E45595"/>
    <w:rsid w:val="00E60AAA"/>
    <w:rsid w:val="00E76851"/>
    <w:rsid w:val="00E80E97"/>
    <w:rsid w:val="00E84897"/>
    <w:rsid w:val="00E870F5"/>
    <w:rsid w:val="00E90EF0"/>
    <w:rsid w:val="00E9736B"/>
    <w:rsid w:val="00EA7E53"/>
    <w:rsid w:val="00EC0486"/>
    <w:rsid w:val="00EC6ACD"/>
    <w:rsid w:val="00EC6C25"/>
    <w:rsid w:val="00EC7C65"/>
    <w:rsid w:val="00EF3D00"/>
    <w:rsid w:val="00F47FB7"/>
    <w:rsid w:val="00F50285"/>
    <w:rsid w:val="00F82975"/>
    <w:rsid w:val="00F920FF"/>
    <w:rsid w:val="00F92937"/>
    <w:rsid w:val="00FA3318"/>
    <w:rsid w:val="00FA530F"/>
    <w:rsid w:val="00FB13E0"/>
    <w:rsid w:val="00FC0912"/>
    <w:rsid w:val="00FD03C6"/>
    <w:rsid w:val="00FD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98FFC2-A556-4259-B8F7-9DB7019F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C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6578B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4CA5"/>
    <w:pPr>
      <w:tabs>
        <w:tab w:val="center" w:pos="4844"/>
        <w:tab w:val="right" w:pos="9689"/>
      </w:tabs>
    </w:pPr>
  </w:style>
  <w:style w:type="paragraph" w:styleId="a4">
    <w:name w:val="footer"/>
    <w:basedOn w:val="a"/>
    <w:rsid w:val="00664CA5"/>
    <w:pPr>
      <w:tabs>
        <w:tab w:val="center" w:pos="4844"/>
        <w:tab w:val="right" w:pos="9689"/>
      </w:tabs>
    </w:pPr>
  </w:style>
  <w:style w:type="character" w:styleId="a5">
    <w:name w:val="Hyperlink"/>
    <w:uiPriority w:val="99"/>
    <w:unhideWhenUsed/>
    <w:rsid w:val="002507DD"/>
    <w:rPr>
      <w:color w:val="0000FF"/>
      <w:u w:val="single"/>
    </w:rPr>
  </w:style>
  <w:style w:type="character" w:customStyle="1" w:styleId="10">
    <w:name w:val="Заголовок 1 Знак"/>
    <w:link w:val="1"/>
    <w:rsid w:val="0026578B"/>
    <w:rPr>
      <w:rFonts w:ascii="Arial" w:hAnsi="Arial"/>
      <w:sz w:val="24"/>
    </w:rPr>
  </w:style>
  <w:style w:type="paragraph" w:styleId="a6">
    <w:name w:val="Plain Text"/>
    <w:basedOn w:val="a"/>
    <w:link w:val="a7"/>
    <w:uiPriority w:val="99"/>
    <w:unhideWhenUsed/>
    <w:rsid w:val="0026578B"/>
    <w:rPr>
      <w:rFonts w:ascii="Calibri" w:eastAsia="Calibri" w:hAnsi="Calibri"/>
      <w:color w:val="262626"/>
      <w:sz w:val="22"/>
      <w:szCs w:val="22"/>
    </w:rPr>
  </w:style>
  <w:style w:type="character" w:customStyle="1" w:styleId="a7">
    <w:name w:val="Текст Знак"/>
    <w:link w:val="a6"/>
    <w:uiPriority w:val="99"/>
    <w:rsid w:val="0026578B"/>
    <w:rPr>
      <w:rFonts w:ascii="Calibri" w:eastAsia="Calibri" w:hAnsi="Calibri" w:cs="Calibri"/>
      <w:color w:val="262626"/>
      <w:sz w:val="22"/>
      <w:szCs w:val="22"/>
    </w:rPr>
  </w:style>
  <w:style w:type="table" w:styleId="a8">
    <w:name w:val="Table Grid"/>
    <w:basedOn w:val="a1"/>
    <w:rsid w:val="00CB4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16FD"/>
    <w:pPr>
      <w:ind w:left="720"/>
    </w:pPr>
    <w:rPr>
      <w:rFonts w:ascii="Calibri" w:eastAsia="Calibri" w:hAnsi="Calibri" w:cs="Calibri"/>
      <w:sz w:val="22"/>
      <w:szCs w:val="22"/>
      <w:lang w:val="ru-RU" w:eastAsia="ru-RU"/>
    </w:rPr>
  </w:style>
  <w:style w:type="paragraph" w:styleId="aa">
    <w:name w:val="No Spacing"/>
    <w:uiPriority w:val="1"/>
    <w:qFormat/>
    <w:rsid w:val="009E16FD"/>
    <w:rPr>
      <w:rFonts w:ascii="Calibri" w:eastAsia="Calibri" w:hAnsi="Calibri"/>
      <w:sz w:val="22"/>
      <w:szCs w:val="22"/>
      <w:lang w:eastAsia="en-US"/>
    </w:rPr>
  </w:style>
  <w:style w:type="paragraph" w:customStyle="1" w:styleId="hp">
    <w:name w:val="hp"/>
    <w:basedOn w:val="a"/>
    <w:rsid w:val="008634F4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8634F4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rsid w:val="008634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634F4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caption"/>
    <w:basedOn w:val="a"/>
    <w:next w:val="a"/>
    <w:qFormat/>
    <w:rsid w:val="00E80E97"/>
    <w:pPr>
      <w:jc w:val="center"/>
    </w:pPr>
    <w:rPr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B1ED-891D-4BAB-8933-D838001D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Sprinchan</dc:creator>
  <cp:keywords/>
  <cp:lastModifiedBy>RePack by Diakov</cp:lastModifiedBy>
  <cp:revision>2</cp:revision>
  <cp:lastPrinted>2016-12-13T11:07:00Z</cp:lastPrinted>
  <dcterms:created xsi:type="dcterms:W3CDTF">2016-12-15T10:13:00Z</dcterms:created>
  <dcterms:modified xsi:type="dcterms:W3CDTF">2016-12-15T10:13:00Z</dcterms:modified>
</cp:coreProperties>
</file>